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E1E8" w14:textId="77777777" w:rsidR="00B50A4B" w:rsidRDefault="00EB32F7" w:rsidP="00B50A4B">
      <w:pPr>
        <w:pStyle w:val="Default"/>
        <w:jc w:val="center"/>
        <w:rPr>
          <w:bCs/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sz w:val="16"/>
          <w:szCs w:val="16"/>
        </w:rPr>
        <w:t xml:space="preserve"> </w:t>
      </w:r>
    </w:p>
    <w:p w14:paraId="71CA3760" w14:textId="37F4907B" w:rsidR="00B50A4B" w:rsidRDefault="00CA1DF3" w:rsidP="00283EBE">
      <w:pPr>
        <w:pStyle w:val="Default"/>
        <w:jc w:val="center"/>
        <w:rPr>
          <w:bCs/>
          <w:i/>
          <w:sz w:val="22"/>
          <w:szCs w:val="22"/>
        </w:rPr>
      </w:pPr>
      <w:r w:rsidRPr="00283EBE">
        <w:rPr>
          <w:bCs/>
          <w:sz w:val="22"/>
          <w:szCs w:val="22"/>
        </w:rPr>
        <w:t>Projekt „Aktywny t</w:t>
      </w:r>
      <w:r w:rsidRPr="00283EBE">
        <w:rPr>
          <w:bCs/>
          <w:i/>
          <w:sz w:val="22"/>
          <w:szCs w:val="22"/>
        </w:rPr>
        <w:t>ęczowy świat-rehabilitacja osób niepełnosprawnych z województwa dolnośląskiego i opolskiego w latach 2023-2026” jest współfinansowany  przez PFRON</w:t>
      </w:r>
    </w:p>
    <w:p w14:paraId="3C578A10" w14:textId="77777777" w:rsidR="00283EBE" w:rsidRPr="00B50A4B" w:rsidRDefault="00283EBE" w:rsidP="00283EBE">
      <w:pPr>
        <w:pStyle w:val="Default"/>
        <w:jc w:val="center"/>
        <w:rPr>
          <w:b/>
          <w:sz w:val="28"/>
          <w:szCs w:val="28"/>
        </w:rPr>
      </w:pPr>
    </w:p>
    <w:p w14:paraId="22A50260" w14:textId="632A88AD" w:rsidR="00E62448" w:rsidRPr="00B50A4B" w:rsidRDefault="00EB32F7">
      <w:pPr>
        <w:jc w:val="center"/>
        <w:rPr>
          <w:b/>
          <w:sz w:val="28"/>
          <w:szCs w:val="28"/>
        </w:rPr>
      </w:pPr>
      <w:r w:rsidRPr="00B50A4B">
        <w:rPr>
          <w:b/>
          <w:sz w:val="28"/>
          <w:szCs w:val="28"/>
        </w:rPr>
        <w:t>K</w:t>
      </w:r>
      <w:r w:rsidRPr="00B50A4B">
        <w:rPr>
          <w:b/>
          <w:sz w:val="28"/>
          <w:szCs w:val="28"/>
        </w:rPr>
        <w:t>ARTA ZGŁOSZENIA</w:t>
      </w:r>
    </w:p>
    <w:tbl>
      <w:tblPr>
        <w:tblW w:w="9525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683"/>
      </w:tblGrid>
      <w:tr w:rsidR="00E62448" w14:paraId="01CFC9BC" w14:textId="77777777" w:rsidTr="000A660E">
        <w:trPr>
          <w:trHeight w:val="435"/>
        </w:trPr>
        <w:tc>
          <w:tcPr>
            <w:tcW w:w="9525" w:type="dxa"/>
            <w:gridSpan w:val="2"/>
            <w:tcBorders>
              <w:bottom w:val="single" w:sz="4" w:space="0" w:color="000000"/>
            </w:tcBorders>
          </w:tcPr>
          <w:p w14:paraId="2F58EED9" w14:textId="77777777" w:rsidR="00E62448" w:rsidRDefault="00EB32F7">
            <w:pPr>
              <w:widowControl w:val="0"/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Dane zgłaszającego (rodzica/opiekuna prawnego/beneficjenta )</w:t>
            </w:r>
          </w:p>
        </w:tc>
      </w:tr>
      <w:tr w:rsidR="00E62448" w14:paraId="35A11C5C" w14:textId="77777777" w:rsidTr="00B50A4B">
        <w:trPr>
          <w:trHeight w:val="71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F0A" w14:textId="77777777" w:rsidR="00E62448" w:rsidRDefault="00EB32F7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 i nazwisko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FE3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E62448" w14:paraId="05F524BF" w14:textId="77777777" w:rsidTr="00B50A4B">
        <w:trPr>
          <w:trHeight w:val="69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78C" w14:textId="77777777" w:rsidR="00E62448" w:rsidRDefault="00EB32F7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Adres zamieszkania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FC55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E62448" w14:paraId="75E067F0" w14:textId="77777777" w:rsidTr="000A660E">
        <w:trPr>
          <w:trHeight w:val="46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67D" w14:textId="77777777" w:rsidR="00E62448" w:rsidRDefault="00EB32F7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Numer telefonu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E9B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E62448" w14:paraId="56E20CF1" w14:textId="77777777" w:rsidTr="000A660E">
        <w:trPr>
          <w:trHeight w:val="1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54E7" w14:textId="77777777" w:rsidR="00E62448" w:rsidRDefault="00EB32F7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E-mail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FF5A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E62448" w14:paraId="4DEFC01F" w14:textId="77777777" w:rsidTr="000A660E">
        <w:trPr>
          <w:trHeight w:val="435"/>
        </w:trPr>
        <w:tc>
          <w:tcPr>
            <w:tcW w:w="9525" w:type="dxa"/>
            <w:gridSpan w:val="2"/>
            <w:tcBorders>
              <w:bottom w:val="single" w:sz="4" w:space="0" w:color="000000"/>
            </w:tcBorders>
          </w:tcPr>
          <w:p w14:paraId="5D1C6BB0" w14:textId="265C322E" w:rsidR="0025139A" w:rsidRDefault="0025139A" w:rsidP="0025139A">
            <w:pPr>
              <w:widowControl w:val="0"/>
              <w:rPr>
                <w:rFonts w:cs="Calibri"/>
                <w:color w:val="000000"/>
              </w:rPr>
            </w:pPr>
          </w:p>
          <w:p w14:paraId="39174CF2" w14:textId="3DED8BE3" w:rsidR="00E62448" w:rsidRDefault="00EB32F7">
            <w:pPr>
              <w:widowControl w:val="0"/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Dane dziecka</w:t>
            </w:r>
          </w:p>
        </w:tc>
      </w:tr>
      <w:tr w:rsidR="00E62448" w14:paraId="6364459B" w14:textId="77777777" w:rsidTr="00B50A4B">
        <w:trPr>
          <w:trHeight w:val="70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47CC" w14:textId="77777777" w:rsidR="00E62448" w:rsidRDefault="00EB32F7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 i nazwisko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0B1D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E62448" w14:paraId="7EF3E645" w14:textId="77777777" w:rsidTr="00B50A4B">
        <w:trPr>
          <w:trHeight w:val="56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2A3F" w14:textId="77777777" w:rsidR="00E62448" w:rsidRDefault="00EB32F7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 urodzenia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BAE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E62448" w14:paraId="156706E6" w14:textId="77777777" w:rsidTr="000A660E">
        <w:trPr>
          <w:trHeight w:val="46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321" w14:textId="77777777" w:rsidR="00E62448" w:rsidRDefault="00EB32F7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Pesel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21D0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</w:tbl>
    <w:p w14:paraId="5926250E" w14:textId="77777777" w:rsidR="0025139A" w:rsidRPr="0025139A" w:rsidRDefault="0025139A" w:rsidP="0025139A">
      <w:pPr>
        <w:rPr>
          <w:rFonts w:cs="Calibri"/>
          <w:color w:val="000000"/>
        </w:rPr>
      </w:pPr>
    </w:p>
    <w:p w14:paraId="147680C0" w14:textId="39FDD020" w:rsidR="00E62448" w:rsidRPr="00B50A4B" w:rsidRDefault="00EB32F7" w:rsidP="00B50A4B">
      <w:pPr>
        <w:pStyle w:val="Akapitzlist"/>
        <w:numPr>
          <w:ilvl w:val="0"/>
          <w:numId w:val="1"/>
        </w:numPr>
        <w:rPr>
          <w:rFonts w:cs="Calibri"/>
          <w:color w:val="000000"/>
        </w:rPr>
      </w:pPr>
      <w:r w:rsidRPr="00B50A4B">
        <w:rPr>
          <w:rFonts w:cs="Calibri"/>
          <w:b/>
          <w:bCs/>
          <w:color w:val="000000"/>
        </w:rPr>
        <w:t>Orzeczenie:</w:t>
      </w:r>
    </w:p>
    <w:tbl>
      <w:tblPr>
        <w:tblW w:w="9525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683"/>
      </w:tblGrid>
      <w:tr w:rsidR="00E62448" w14:paraId="526F0B12" w14:textId="77777777">
        <w:trPr>
          <w:trHeight w:val="46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FD93" w14:textId="129E7C10" w:rsidR="00E62448" w:rsidRDefault="000A660E">
            <w:pPr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Rozpoznanie/Diagnoza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B03E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0A660E" w14:paraId="16F13F22" w14:textId="77777777">
        <w:trPr>
          <w:trHeight w:val="46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3152" w14:textId="0D4F3586" w:rsidR="000A660E" w:rsidRDefault="000A660E">
            <w:pPr>
              <w:widowControl w:val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Data wydania orzeczenia: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DFD8" w14:textId="77777777" w:rsidR="000A660E" w:rsidRDefault="000A660E">
            <w:pPr>
              <w:widowControl w:val="0"/>
              <w:rPr>
                <w:rFonts w:cs="Calibri"/>
                <w:color w:val="000000"/>
              </w:rPr>
            </w:pPr>
          </w:p>
        </w:tc>
      </w:tr>
      <w:tr w:rsidR="00E62448" w14:paraId="45F17046" w14:textId="77777777">
        <w:trPr>
          <w:trHeight w:val="1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957F" w14:textId="77777777" w:rsidR="00E62448" w:rsidRDefault="00EB32F7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Data ważności orzeczenia: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874" w14:textId="77777777" w:rsidR="00E62448" w:rsidRDefault="00E62448">
            <w:pPr>
              <w:widowControl w:val="0"/>
              <w:rPr>
                <w:rFonts w:cs="Calibri"/>
                <w:color w:val="000000"/>
              </w:rPr>
            </w:pPr>
          </w:p>
        </w:tc>
      </w:tr>
    </w:tbl>
    <w:p w14:paraId="3C4AED4E" w14:textId="77777777" w:rsidR="00B50A4B" w:rsidRDefault="00B50A4B" w:rsidP="00B50A4B">
      <w:pPr>
        <w:pStyle w:val="Akapitzlist"/>
      </w:pPr>
    </w:p>
    <w:p w14:paraId="774F65F8" w14:textId="2B9989DF" w:rsidR="000A660E" w:rsidRPr="0025139A" w:rsidRDefault="000A660E" w:rsidP="00B50A4B">
      <w:pPr>
        <w:pStyle w:val="Akapitzlist"/>
        <w:numPr>
          <w:ilvl w:val="0"/>
          <w:numId w:val="1"/>
        </w:numPr>
        <w:rPr>
          <w:rFonts w:eastAsia="Calibri" w:cs="Calibri"/>
          <w:color w:val="000000"/>
        </w:rPr>
      </w:pPr>
      <w:r w:rsidRPr="0025139A">
        <w:rPr>
          <w:rFonts w:eastAsia="Calibri" w:cs="Calibri"/>
          <w:color w:val="000000"/>
        </w:rPr>
        <w:t>Czy dziecko zgłaszane do projektu korzysta z rehabilitacji/terapii w ramach (zaznacz poniżej i wpisz rodzaj i miejsce terapii):</w:t>
      </w:r>
    </w:p>
    <w:p w14:paraId="5BEF8E00" w14:textId="3F3DA395" w:rsidR="000A660E" w:rsidRPr="0025139A" w:rsidRDefault="000A660E" w:rsidP="000A660E">
      <w:pPr>
        <w:pStyle w:val="Akapitzlist"/>
        <w:numPr>
          <w:ilvl w:val="0"/>
          <w:numId w:val="3"/>
        </w:numPr>
        <w:rPr>
          <w:rFonts w:eastAsia="Calibri" w:cs="Calibri"/>
          <w:color w:val="000000"/>
        </w:rPr>
      </w:pPr>
      <w:r w:rsidRPr="0025139A">
        <w:rPr>
          <w:rFonts w:eastAsia="Calibri" w:cs="Calibri"/>
          <w:color w:val="000000"/>
        </w:rPr>
        <w:t>PFRON …………………………………………………………………………………………………………………………………………….</w:t>
      </w:r>
    </w:p>
    <w:p w14:paraId="1212A667" w14:textId="784A7ECF" w:rsidR="000A660E" w:rsidRPr="0025139A" w:rsidRDefault="000A660E" w:rsidP="000A660E">
      <w:pPr>
        <w:pStyle w:val="Akapitzlist"/>
        <w:numPr>
          <w:ilvl w:val="0"/>
          <w:numId w:val="3"/>
        </w:numPr>
        <w:rPr>
          <w:rFonts w:eastAsia="Calibri" w:cs="Calibri"/>
          <w:color w:val="000000"/>
        </w:rPr>
      </w:pPr>
      <w:r w:rsidRPr="0025139A">
        <w:rPr>
          <w:rFonts w:eastAsia="Calibri" w:cs="Calibri"/>
          <w:color w:val="000000"/>
        </w:rPr>
        <w:t>NFZ ………………………………………………………………………………………………………………………………………………….</w:t>
      </w:r>
    </w:p>
    <w:p w14:paraId="73082671" w14:textId="488B158D" w:rsidR="000A660E" w:rsidRPr="0025139A" w:rsidRDefault="000A660E" w:rsidP="000A660E">
      <w:pPr>
        <w:pStyle w:val="Akapitzlist"/>
        <w:numPr>
          <w:ilvl w:val="0"/>
          <w:numId w:val="3"/>
        </w:numPr>
        <w:rPr>
          <w:rFonts w:eastAsia="Calibri" w:cs="Calibri"/>
          <w:color w:val="000000"/>
        </w:rPr>
      </w:pPr>
      <w:r w:rsidRPr="0025139A">
        <w:rPr>
          <w:rFonts w:eastAsia="Calibri" w:cs="Calibri"/>
          <w:color w:val="000000"/>
        </w:rPr>
        <w:t>Wczesne Wspomaganie Rozwoju Dziecka………………………………………………………………………………………..</w:t>
      </w:r>
    </w:p>
    <w:p w14:paraId="2A9C66D3" w14:textId="724D69FA" w:rsidR="000A660E" w:rsidRPr="0025139A" w:rsidRDefault="000A660E" w:rsidP="000A660E">
      <w:pPr>
        <w:pStyle w:val="Akapitzlist"/>
        <w:numPr>
          <w:ilvl w:val="0"/>
          <w:numId w:val="3"/>
        </w:numPr>
        <w:rPr>
          <w:rFonts w:eastAsia="Calibri" w:cs="Calibri"/>
          <w:color w:val="000000"/>
        </w:rPr>
      </w:pPr>
      <w:r w:rsidRPr="0025139A">
        <w:rPr>
          <w:rFonts w:eastAsia="Calibri" w:cs="Calibri"/>
          <w:color w:val="000000"/>
        </w:rPr>
        <w:t>Stowarzyszenia i Fundacje ……………………………………………………………………………………………………………….</w:t>
      </w:r>
    </w:p>
    <w:p w14:paraId="33C161BA" w14:textId="2CD117EE" w:rsidR="000A660E" w:rsidRPr="0025139A" w:rsidRDefault="000A660E" w:rsidP="000A660E">
      <w:pPr>
        <w:pStyle w:val="Akapitzlist"/>
        <w:numPr>
          <w:ilvl w:val="0"/>
          <w:numId w:val="3"/>
        </w:numPr>
        <w:rPr>
          <w:rFonts w:eastAsia="Calibri" w:cs="Calibri"/>
          <w:color w:val="000000"/>
        </w:rPr>
      </w:pPr>
      <w:r w:rsidRPr="0025139A">
        <w:rPr>
          <w:rFonts w:eastAsia="Calibri" w:cs="Calibri"/>
          <w:color w:val="000000"/>
        </w:rPr>
        <w:t>Rehabilitacja finansowana ze środków własnych …………………………………………………………………………….</w:t>
      </w:r>
    </w:p>
    <w:p w14:paraId="72BCEE49" w14:textId="4AF38A32" w:rsidR="000A660E" w:rsidRPr="0025139A" w:rsidRDefault="000A660E" w:rsidP="000A660E">
      <w:pPr>
        <w:pStyle w:val="Akapitzlist"/>
        <w:rPr>
          <w:rFonts w:eastAsia="Calibri" w:cs="Calibri"/>
          <w:color w:val="000000"/>
        </w:rPr>
      </w:pPr>
    </w:p>
    <w:p w14:paraId="14C475F6" w14:textId="77777777" w:rsidR="00B50A4B" w:rsidRDefault="00B50A4B" w:rsidP="000A660E">
      <w:pPr>
        <w:pStyle w:val="Akapitzlist"/>
      </w:pPr>
    </w:p>
    <w:p w14:paraId="7E4E792F" w14:textId="77777777" w:rsidR="00B50A4B" w:rsidRDefault="00B50A4B" w:rsidP="000A660E">
      <w:pPr>
        <w:pStyle w:val="Akapitzlist"/>
      </w:pPr>
    </w:p>
    <w:p w14:paraId="4DAB6D43" w14:textId="77777777" w:rsidR="00B50A4B" w:rsidRDefault="00B50A4B" w:rsidP="000A660E">
      <w:pPr>
        <w:pStyle w:val="Akapitzlist"/>
      </w:pPr>
    </w:p>
    <w:p w14:paraId="38002BDB" w14:textId="77777777" w:rsidR="00B50A4B" w:rsidRDefault="00B50A4B" w:rsidP="000A660E">
      <w:pPr>
        <w:pStyle w:val="Akapitzlist"/>
      </w:pPr>
    </w:p>
    <w:p w14:paraId="6FB75A11" w14:textId="77777777" w:rsidR="00B50A4B" w:rsidRDefault="00B50A4B" w:rsidP="0025139A"/>
    <w:p w14:paraId="23D3B2B5" w14:textId="77777777" w:rsidR="00E62448" w:rsidRDefault="00EB32F7">
      <w:r>
        <w:lastRenderedPageBreak/>
        <w:t xml:space="preserve"> </w:t>
      </w:r>
      <w:r>
        <w:rPr>
          <w:b/>
          <w:bCs/>
        </w:rPr>
        <w:t xml:space="preserve">Załączniki do zgłoszenia (obowiązkowe): </w:t>
      </w:r>
    </w:p>
    <w:p w14:paraId="0B7B822E" w14:textId="77777777" w:rsidR="00E62448" w:rsidRDefault="00EB32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kserokopia orzeczenia o niepełnosprawności  </w:t>
      </w:r>
    </w:p>
    <w:p w14:paraId="1C3DC993" w14:textId="77A421AC" w:rsidR="00E62448" w:rsidRDefault="00EB32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wyrażenie  zgody na wykorzystanie wi</w:t>
      </w:r>
      <w:r>
        <w:rPr>
          <w:sz w:val="22"/>
          <w:szCs w:val="22"/>
        </w:rPr>
        <w:t>zerunku</w:t>
      </w:r>
    </w:p>
    <w:p w14:paraId="096ABBFC" w14:textId="1324E449" w:rsidR="000E2F9D" w:rsidRDefault="000E2F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klauzula informacyjna R</w:t>
      </w:r>
      <w:r w:rsidR="00363A0A">
        <w:rPr>
          <w:sz w:val="22"/>
          <w:szCs w:val="22"/>
        </w:rPr>
        <w:t>ODO</w:t>
      </w:r>
    </w:p>
    <w:p w14:paraId="31DFCF38" w14:textId="77777777" w:rsidR="00E62448" w:rsidRDefault="00E62448">
      <w:pPr>
        <w:pStyle w:val="Default"/>
      </w:pPr>
      <w:bookmarkStart w:id="0" w:name="_GoBack"/>
      <w:bookmarkEnd w:id="0"/>
    </w:p>
    <w:p w14:paraId="6FA2BD33" w14:textId="6387A260" w:rsidR="00E62448" w:rsidRPr="00B50A4B" w:rsidRDefault="00EB32F7">
      <w:pPr>
        <w:pStyle w:val="Default"/>
        <w:rPr>
          <w:i/>
          <w:iCs/>
          <w:sz w:val="18"/>
          <w:szCs w:val="18"/>
        </w:rPr>
      </w:pPr>
      <w:r w:rsidRPr="00B50A4B">
        <w:rPr>
          <w:i/>
          <w:iCs/>
          <w:sz w:val="18"/>
          <w:szCs w:val="18"/>
        </w:rPr>
        <w:t>Oświadczam, że</w:t>
      </w:r>
      <w:r w:rsidR="00917736">
        <w:rPr>
          <w:i/>
          <w:iCs/>
          <w:sz w:val="18"/>
          <w:szCs w:val="18"/>
        </w:rPr>
        <w:t xml:space="preserve"> zapoznałem/</w:t>
      </w:r>
      <w:proofErr w:type="spellStart"/>
      <w:r w:rsidR="00917736">
        <w:rPr>
          <w:i/>
          <w:iCs/>
          <w:sz w:val="18"/>
          <w:szCs w:val="18"/>
        </w:rPr>
        <w:t>am</w:t>
      </w:r>
      <w:proofErr w:type="spellEnd"/>
      <w:r w:rsidR="00917736">
        <w:rPr>
          <w:i/>
          <w:iCs/>
          <w:sz w:val="18"/>
          <w:szCs w:val="18"/>
        </w:rPr>
        <w:t xml:space="preserve"> się z regulaminem Stowarzyszenia Pomocy Dzieciom „Tęcza” oraz, że</w:t>
      </w:r>
      <w:r w:rsidRPr="00B50A4B">
        <w:rPr>
          <w:i/>
          <w:iCs/>
          <w:sz w:val="18"/>
          <w:szCs w:val="18"/>
        </w:rPr>
        <w:t xml:space="preserve"> powyższe dane są zgodne z prawdą.</w:t>
      </w:r>
      <w:r w:rsidR="00B50A4B" w:rsidRPr="00B50A4B">
        <w:rPr>
          <w:i/>
          <w:iCs/>
          <w:sz w:val="18"/>
          <w:szCs w:val="18"/>
        </w:rPr>
        <w:t xml:space="preserve"> Wyrażam zgodę na przetwarzanie danych osobowych podanych w formularzu wyłącznie w celu obsługi zgłoszenia.</w:t>
      </w:r>
    </w:p>
    <w:p w14:paraId="47A1611B" w14:textId="39045C66" w:rsidR="00B50A4B" w:rsidRPr="00B50A4B" w:rsidRDefault="00B50A4B">
      <w:pPr>
        <w:pStyle w:val="Default"/>
        <w:rPr>
          <w:i/>
          <w:iCs/>
          <w:sz w:val="18"/>
          <w:szCs w:val="18"/>
        </w:rPr>
      </w:pPr>
      <w:r w:rsidRPr="00B50A4B">
        <w:rPr>
          <w:i/>
          <w:iCs/>
          <w:sz w:val="18"/>
          <w:szCs w:val="18"/>
        </w:rPr>
        <w:t>Zostałem/-</w:t>
      </w:r>
      <w:proofErr w:type="spellStart"/>
      <w:r w:rsidRPr="00B50A4B">
        <w:rPr>
          <w:i/>
          <w:iCs/>
          <w:sz w:val="18"/>
          <w:szCs w:val="18"/>
        </w:rPr>
        <w:t>am</w:t>
      </w:r>
      <w:proofErr w:type="spellEnd"/>
      <w:r w:rsidRPr="00B50A4B">
        <w:rPr>
          <w:i/>
          <w:iCs/>
          <w:sz w:val="18"/>
          <w:szCs w:val="18"/>
        </w:rPr>
        <w:t xml:space="preserve"> poinformowany/-a, że w dowolnym momencie mam prawo wycofać udzieloną zgodę na przetwarzanie powyższych danych osobowych i będzie to równoznaczne z odstąpieniem od rekrutacji.</w:t>
      </w:r>
    </w:p>
    <w:p w14:paraId="66198C64" w14:textId="77777777" w:rsidR="00CE5661" w:rsidRDefault="00CE5661">
      <w:pPr>
        <w:pStyle w:val="Default"/>
      </w:pPr>
    </w:p>
    <w:p w14:paraId="160A8BFC" w14:textId="77777777" w:rsidR="00CE5661" w:rsidRDefault="00CE5661">
      <w:pPr>
        <w:pStyle w:val="Default"/>
      </w:pPr>
    </w:p>
    <w:p w14:paraId="51413D3F" w14:textId="77777777" w:rsidR="00E62448" w:rsidRDefault="00E62448">
      <w:pPr>
        <w:pStyle w:val="Default"/>
      </w:pPr>
    </w:p>
    <w:p w14:paraId="4ED76D22" w14:textId="77777777" w:rsidR="00E62448" w:rsidRDefault="00EB32F7">
      <w:pPr>
        <w:pStyle w:val="Default"/>
        <w:jc w:val="right"/>
      </w:pPr>
      <w:r>
        <w:t>Data i podpis rodzica/opiekuna prawnego</w:t>
      </w:r>
    </w:p>
    <w:p w14:paraId="398283A0" w14:textId="77777777" w:rsidR="00E62448" w:rsidRDefault="00E62448">
      <w:pPr>
        <w:pStyle w:val="Default"/>
        <w:jc w:val="right"/>
      </w:pPr>
    </w:p>
    <w:p w14:paraId="5F005588" w14:textId="77777777" w:rsidR="00E62448" w:rsidRDefault="00EB32F7">
      <w:pPr>
        <w:pStyle w:val="Default"/>
        <w:jc w:val="right"/>
      </w:pPr>
      <w:r>
        <w:t>……………………………..………………………………………………</w:t>
      </w:r>
    </w:p>
    <w:sectPr w:rsidR="00E62448" w:rsidSect="00CE5661">
      <w:headerReference w:type="default" r:id="rId7"/>
      <w:pgSz w:w="11906" w:h="16838"/>
      <w:pgMar w:top="720" w:right="1558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34AC4" w14:textId="77777777" w:rsidR="00EB32F7" w:rsidRDefault="00EB32F7" w:rsidP="000E2F9D">
      <w:pPr>
        <w:spacing w:after="0" w:line="240" w:lineRule="auto"/>
      </w:pPr>
      <w:r>
        <w:separator/>
      </w:r>
    </w:p>
  </w:endnote>
  <w:endnote w:type="continuationSeparator" w:id="0">
    <w:p w14:paraId="47D0F8CA" w14:textId="77777777" w:rsidR="00EB32F7" w:rsidRDefault="00EB32F7" w:rsidP="000E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C4F5" w14:textId="77777777" w:rsidR="00EB32F7" w:rsidRDefault="00EB32F7" w:rsidP="000E2F9D">
      <w:pPr>
        <w:spacing w:after="0" w:line="240" w:lineRule="auto"/>
      </w:pPr>
      <w:r>
        <w:separator/>
      </w:r>
    </w:p>
  </w:footnote>
  <w:footnote w:type="continuationSeparator" w:id="0">
    <w:p w14:paraId="2684B313" w14:textId="77777777" w:rsidR="00EB32F7" w:rsidRDefault="00EB32F7" w:rsidP="000E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ED91" w14:textId="10852212" w:rsidR="008062DE" w:rsidRDefault="00CE5661" w:rsidP="008062DE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78B8BF" wp14:editId="033C47AF">
          <wp:extent cx="624205" cy="5905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702" cy="597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2DE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82B6B41" wp14:editId="6CE21C7D">
          <wp:simplePos x="0" y="0"/>
          <wp:positionH relativeFrom="margin">
            <wp:align>left</wp:align>
          </wp:positionH>
          <wp:positionV relativeFrom="paragraph">
            <wp:posOffset>157480</wp:posOffset>
          </wp:positionV>
          <wp:extent cx="1428750" cy="58102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777"/>
    <w:multiLevelType w:val="hybridMultilevel"/>
    <w:tmpl w:val="0AE06D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97D"/>
    <w:multiLevelType w:val="multilevel"/>
    <w:tmpl w:val="039EF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2845E1"/>
    <w:multiLevelType w:val="multilevel"/>
    <w:tmpl w:val="1E04BF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2D5966"/>
    <w:multiLevelType w:val="hybridMultilevel"/>
    <w:tmpl w:val="F28206E4"/>
    <w:lvl w:ilvl="0" w:tplc="B336C18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48"/>
    <w:rsid w:val="000A660E"/>
    <w:rsid w:val="000E2F9D"/>
    <w:rsid w:val="0025139A"/>
    <w:rsid w:val="00283EBE"/>
    <w:rsid w:val="00363A0A"/>
    <w:rsid w:val="0037593E"/>
    <w:rsid w:val="004C0C1F"/>
    <w:rsid w:val="008062DE"/>
    <w:rsid w:val="008151E9"/>
    <w:rsid w:val="00893635"/>
    <w:rsid w:val="00917736"/>
    <w:rsid w:val="00B50A4B"/>
    <w:rsid w:val="00CA1DF3"/>
    <w:rsid w:val="00CE5661"/>
    <w:rsid w:val="00E62448"/>
    <w:rsid w:val="00E858C7"/>
    <w:rsid w:val="00EB32F7"/>
    <w:rsid w:val="00F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14565"/>
  <w15:docId w15:val="{D8A41B35-2E11-47EA-8352-2B1821D1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1B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51B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D51BA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51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E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F9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Konto Microsoft</cp:lastModifiedBy>
  <cp:revision>2</cp:revision>
  <cp:lastPrinted>2022-04-05T14:17:00Z</cp:lastPrinted>
  <dcterms:created xsi:type="dcterms:W3CDTF">2023-04-14T07:05:00Z</dcterms:created>
  <dcterms:modified xsi:type="dcterms:W3CDTF">2023-04-14T07:05:00Z</dcterms:modified>
  <dc:language>pl-PL</dc:language>
</cp:coreProperties>
</file>